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D7217" w14:textId="77777777" w:rsidR="000B71A2" w:rsidRDefault="000B71A2" w:rsidP="000B71A2">
      <w:pPr>
        <w:ind w:left="1416" w:firstLine="708"/>
      </w:pPr>
    </w:p>
    <w:p w14:paraId="4DFEAAE1" w14:textId="77777777" w:rsidR="000B71A2" w:rsidRDefault="0084503A" w:rsidP="000B71A2">
      <w:pPr>
        <w:rPr>
          <w:rFonts w:ascii="Comic Sans MS" w:hAnsi="Comic Sans MS"/>
          <w:sz w:val="20"/>
          <w:szCs w:val="20"/>
        </w:rPr>
      </w:pPr>
      <w:r>
        <w:rPr>
          <w:noProof/>
        </w:rPr>
        <w:pict w14:anchorId="6EF4469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31" type="#_x0000_t136" style="position:absolute;margin-left:64.35pt;margin-top:4.2pt;width:336.6pt;height:105.2pt;z-index:251656192" fillcolor="#369" stroked="f">
            <v:shadow on="t" color="#b2b2b2" opacity="52429f" offset="3pt"/>
            <v:textpath style="font-family:&quot;Times New Roman&quot;;font-size:20pt;v-text-kern:t" trim="t" fitpath="t" string="FINALES NATIONALES &#10;Kart-Cross à Marcilly le Hayer (10) 1, 2 &amp; 3 août 2025&#10;Poursuite sur Terre à Is sur Tille (21) 22, 23 &amp; 24 août 2025"/>
          </v:shape>
        </w:pict>
      </w:r>
    </w:p>
    <w:p w14:paraId="3DEE615D" w14:textId="77777777" w:rsidR="000B71A2" w:rsidRDefault="000B71A2" w:rsidP="000B71A2">
      <w:pPr>
        <w:rPr>
          <w:rFonts w:ascii="Comic Sans MS" w:hAnsi="Comic Sans MS"/>
          <w:sz w:val="20"/>
          <w:szCs w:val="20"/>
        </w:rPr>
      </w:pPr>
    </w:p>
    <w:p w14:paraId="7D1A0EA3" w14:textId="77777777" w:rsidR="000B71A2" w:rsidRDefault="00FC36A1" w:rsidP="004624D0">
      <w:pPr>
        <w:tabs>
          <w:tab w:val="left" w:pos="2655"/>
          <w:tab w:val="left" w:pos="3540"/>
          <w:tab w:val="left" w:pos="4275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4624D0">
        <w:rPr>
          <w:rFonts w:ascii="Comic Sans MS" w:hAnsi="Comic Sans MS"/>
          <w:sz w:val="20"/>
          <w:szCs w:val="20"/>
        </w:rPr>
        <w:tab/>
      </w:r>
    </w:p>
    <w:p w14:paraId="6BB08BF5" w14:textId="77777777" w:rsidR="00FC36A1" w:rsidRDefault="00FC36A1" w:rsidP="00FC36A1">
      <w:pPr>
        <w:tabs>
          <w:tab w:val="left" w:pos="2655"/>
          <w:tab w:val="left" w:pos="4275"/>
        </w:tabs>
        <w:rPr>
          <w:rFonts w:ascii="Comic Sans MS" w:hAnsi="Comic Sans MS"/>
          <w:sz w:val="20"/>
          <w:szCs w:val="20"/>
        </w:rPr>
      </w:pPr>
    </w:p>
    <w:p w14:paraId="6EF622DF" w14:textId="77777777" w:rsidR="00FC36A1" w:rsidRDefault="001124D2" w:rsidP="001124D2">
      <w:pPr>
        <w:tabs>
          <w:tab w:val="left" w:pos="645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</w:p>
    <w:p w14:paraId="73A4C25D" w14:textId="77777777" w:rsidR="009B2235" w:rsidRDefault="009B2235" w:rsidP="00C61AB6">
      <w:pPr>
        <w:tabs>
          <w:tab w:val="left" w:pos="5880"/>
        </w:tabs>
        <w:rPr>
          <w:rFonts w:ascii="Comic Sans MS" w:hAnsi="Comic Sans MS"/>
          <w:sz w:val="20"/>
          <w:szCs w:val="20"/>
        </w:rPr>
      </w:pPr>
    </w:p>
    <w:p w14:paraId="12C165A5" w14:textId="717A9421" w:rsidR="000B71A2" w:rsidRDefault="0084503A" w:rsidP="0084503A">
      <w:pPr>
        <w:tabs>
          <w:tab w:val="left" w:pos="747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</w:p>
    <w:p w14:paraId="20652829" w14:textId="77777777" w:rsidR="000B71A2" w:rsidRDefault="000B71A2" w:rsidP="000B71A2">
      <w:pPr>
        <w:rPr>
          <w:rFonts w:ascii="Comic Sans MS" w:hAnsi="Comic Sans MS"/>
          <w:sz w:val="20"/>
          <w:szCs w:val="20"/>
        </w:rPr>
      </w:pPr>
    </w:p>
    <w:p w14:paraId="63C26FBB" w14:textId="77777777" w:rsidR="003C1C36" w:rsidRPr="0084503A" w:rsidRDefault="003C1C36" w:rsidP="003C1C36">
      <w:pPr>
        <w:tabs>
          <w:tab w:val="left" w:pos="1843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4503A">
        <w:rPr>
          <w:rFonts w:ascii="Arial" w:hAnsi="Arial" w:cs="Arial"/>
          <w:color w:val="000000"/>
          <w:sz w:val="20"/>
          <w:szCs w:val="20"/>
        </w:rPr>
        <w:t>Vous êtes officiel(le) dans votre région et vous souhaitez participer à une Finale Nationale, nous vous</w:t>
      </w:r>
    </w:p>
    <w:p w14:paraId="354533AC" w14:textId="77777777" w:rsidR="003C1C36" w:rsidRPr="0084503A" w:rsidRDefault="003C1C36" w:rsidP="003C1C36">
      <w:pPr>
        <w:tabs>
          <w:tab w:val="left" w:pos="1843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84503A">
        <w:rPr>
          <w:rFonts w:ascii="Arial" w:hAnsi="Arial" w:cs="Arial"/>
          <w:color w:val="000000"/>
          <w:sz w:val="20"/>
          <w:szCs w:val="20"/>
        </w:rPr>
        <w:t>invitons</w:t>
      </w:r>
      <w:proofErr w:type="gramEnd"/>
      <w:r w:rsidRPr="0084503A">
        <w:rPr>
          <w:rFonts w:ascii="Arial" w:hAnsi="Arial" w:cs="Arial"/>
          <w:color w:val="000000"/>
          <w:sz w:val="20"/>
          <w:szCs w:val="20"/>
        </w:rPr>
        <w:t xml:space="preserve"> à nous le faire savoir par ce courrier.</w:t>
      </w:r>
    </w:p>
    <w:p w14:paraId="3ADC260D" w14:textId="77777777" w:rsidR="003C1C36" w:rsidRPr="0084503A" w:rsidRDefault="003C1C36" w:rsidP="003C1C36">
      <w:pPr>
        <w:tabs>
          <w:tab w:val="left" w:pos="1843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4503A">
        <w:rPr>
          <w:rFonts w:ascii="Arial" w:hAnsi="Arial" w:cs="Arial"/>
          <w:color w:val="000000"/>
          <w:sz w:val="20"/>
          <w:szCs w:val="20"/>
        </w:rPr>
        <w:t>Pour les officiels (hors ceux du département d’accueil), la prise en charge des frais, par le national,</w:t>
      </w:r>
    </w:p>
    <w:p w14:paraId="2AAC8F06" w14:textId="77777777" w:rsidR="003C1C36" w:rsidRPr="0084503A" w:rsidRDefault="003C1C36" w:rsidP="003C1C36">
      <w:pPr>
        <w:tabs>
          <w:tab w:val="left" w:pos="1843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84503A">
        <w:rPr>
          <w:rFonts w:ascii="Arial" w:hAnsi="Arial" w:cs="Arial"/>
          <w:color w:val="000000"/>
          <w:sz w:val="20"/>
          <w:szCs w:val="20"/>
        </w:rPr>
        <w:t>débutera</w:t>
      </w:r>
      <w:proofErr w:type="gramEnd"/>
      <w:r w:rsidRPr="0084503A">
        <w:rPr>
          <w:rFonts w:ascii="Arial" w:hAnsi="Arial" w:cs="Arial"/>
          <w:color w:val="000000"/>
          <w:sz w:val="20"/>
          <w:szCs w:val="20"/>
        </w:rPr>
        <w:t xml:space="preserve"> selon votre fonction :</w:t>
      </w:r>
    </w:p>
    <w:p w14:paraId="38F7ABE7" w14:textId="77777777" w:rsidR="003C1C36" w:rsidRPr="0084503A" w:rsidRDefault="003C1C36" w:rsidP="003C1C36">
      <w:pPr>
        <w:tabs>
          <w:tab w:val="left" w:pos="1843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4503A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84503A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84503A">
        <w:rPr>
          <w:rFonts w:ascii="Arial" w:hAnsi="Arial" w:cs="Arial"/>
          <w:color w:val="000000"/>
          <w:sz w:val="20"/>
          <w:szCs w:val="20"/>
        </w:rPr>
        <w:t xml:space="preserve">   Directeur de course : </w:t>
      </w:r>
      <w:r w:rsidRPr="0084503A">
        <w:rPr>
          <w:rFonts w:ascii="Arial" w:hAnsi="Arial" w:cs="Arial"/>
          <w:color w:val="0070C0"/>
          <w:sz w:val="20"/>
          <w:szCs w:val="20"/>
        </w:rPr>
        <w:t xml:space="preserve">du </w:t>
      </w:r>
      <w:r w:rsidR="001124D2" w:rsidRPr="0084503A">
        <w:rPr>
          <w:rFonts w:ascii="Arial" w:hAnsi="Arial" w:cs="Arial"/>
          <w:color w:val="0070C0"/>
          <w:sz w:val="20"/>
          <w:szCs w:val="20"/>
        </w:rPr>
        <w:t>vendredi 16h</w:t>
      </w:r>
      <w:r w:rsidRPr="0084503A">
        <w:rPr>
          <w:rFonts w:ascii="Arial" w:hAnsi="Arial" w:cs="Arial"/>
          <w:color w:val="000000"/>
          <w:sz w:val="20"/>
          <w:szCs w:val="20"/>
        </w:rPr>
        <w:t xml:space="preserve"> à la remise des prix</w:t>
      </w:r>
    </w:p>
    <w:p w14:paraId="108A84C7" w14:textId="77777777" w:rsidR="003C1C36" w:rsidRPr="0084503A" w:rsidRDefault="003C1C36" w:rsidP="003C1C36">
      <w:pPr>
        <w:tabs>
          <w:tab w:val="left" w:pos="1843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4503A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84503A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84503A">
        <w:rPr>
          <w:rFonts w:ascii="Arial" w:hAnsi="Arial" w:cs="Arial"/>
          <w:color w:val="000000"/>
          <w:sz w:val="20"/>
          <w:szCs w:val="20"/>
        </w:rPr>
        <w:t xml:space="preserve">   Commissaire Technique : </w:t>
      </w:r>
      <w:r w:rsidRPr="0084503A">
        <w:rPr>
          <w:rFonts w:ascii="Arial" w:hAnsi="Arial" w:cs="Arial"/>
          <w:color w:val="0070C0"/>
          <w:sz w:val="20"/>
          <w:szCs w:val="20"/>
        </w:rPr>
        <w:t xml:space="preserve">du </w:t>
      </w:r>
      <w:r w:rsidR="001124D2" w:rsidRPr="0084503A">
        <w:rPr>
          <w:rFonts w:ascii="Arial" w:hAnsi="Arial" w:cs="Arial"/>
          <w:color w:val="0070C0"/>
          <w:sz w:val="20"/>
          <w:szCs w:val="20"/>
        </w:rPr>
        <w:t>vendredi 16h</w:t>
      </w:r>
      <w:r w:rsidRPr="0084503A">
        <w:rPr>
          <w:rFonts w:ascii="Arial" w:hAnsi="Arial" w:cs="Arial"/>
          <w:color w:val="000000"/>
          <w:sz w:val="20"/>
          <w:szCs w:val="20"/>
        </w:rPr>
        <w:t xml:space="preserve"> à la remise des prix</w:t>
      </w:r>
    </w:p>
    <w:p w14:paraId="2D148130" w14:textId="77777777" w:rsidR="003C1C36" w:rsidRPr="0084503A" w:rsidRDefault="003C1C36" w:rsidP="003C1C36">
      <w:pPr>
        <w:tabs>
          <w:tab w:val="left" w:pos="1843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4503A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84503A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84503A">
        <w:rPr>
          <w:rFonts w:ascii="Arial" w:hAnsi="Arial" w:cs="Arial"/>
          <w:color w:val="000000"/>
          <w:sz w:val="20"/>
          <w:szCs w:val="20"/>
        </w:rPr>
        <w:t xml:space="preserve">   Chef de poste, Commissaire de piste : du samedi après le repas de midi à la</w:t>
      </w:r>
    </w:p>
    <w:p w14:paraId="06ACDF70" w14:textId="77777777" w:rsidR="003C1C36" w:rsidRPr="0084503A" w:rsidRDefault="003C1C36" w:rsidP="003C1C36">
      <w:pPr>
        <w:tabs>
          <w:tab w:val="left" w:pos="1843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4503A">
        <w:rPr>
          <w:rFonts w:ascii="Arial" w:hAnsi="Arial" w:cs="Arial"/>
          <w:color w:val="000000"/>
          <w:sz w:val="20"/>
          <w:szCs w:val="20"/>
        </w:rPr>
        <w:tab/>
        <w:t xml:space="preserve">     </w:t>
      </w:r>
      <w:proofErr w:type="gramStart"/>
      <w:r w:rsidRPr="0084503A">
        <w:rPr>
          <w:rFonts w:ascii="Arial" w:hAnsi="Arial" w:cs="Arial"/>
          <w:color w:val="000000"/>
          <w:sz w:val="20"/>
          <w:szCs w:val="20"/>
        </w:rPr>
        <w:t>remise</w:t>
      </w:r>
      <w:proofErr w:type="gramEnd"/>
      <w:r w:rsidRPr="0084503A">
        <w:rPr>
          <w:rFonts w:ascii="Arial" w:hAnsi="Arial" w:cs="Arial"/>
          <w:color w:val="000000"/>
          <w:sz w:val="20"/>
          <w:szCs w:val="20"/>
        </w:rPr>
        <w:t xml:space="preserve"> des prix</w:t>
      </w:r>
    </w:p>
    <w:p w14:paraId="31048CBA" w14:textId="77777777" w:rsidR="003C1C36" w:rsidRPr="0084503A" w:rsidRDefault="003C1C36" w:rsidP="003C1C36">
      <w:pPr>
        <w:tabs>
          <w:tab w:val="left" w:pos="1843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4503A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84503A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84503A">
        <w:rPr>
          <w:rFonts w:ascii="Arial" w:hAnsi="Arial" w:cs="Arial"/>
          <w:color w:val="000000"/>
          <w:sz w:val="20"/>
          <w:szCs w:val="20"/>
        </w:rPr>
        <w:t xml:space="preserve">   Pointeur-Chronométreur : du samedi matin à la remise des prix.</w:t>
      </w:r>
    </w:p>
    <w:p w14:paraId="16978886" w14:textId="77777777" w:rsidR="003C1C36" w:rsidRPr="0084503A" w:rsidRDefault="003C1C36" w:rsidP="003C1C36">
      <w:pPr>
        <w:tabs>
          <w:tab w:val="left" w:pos="1843"/>
        </w:tabs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0"/>
          <w:szCs w:val="20"/>
        </w:rPr>
      </w:pPr>
      <w:r w:rsidRPr="0084503A">
        <w:rPr>
          <w:rFonts w:ascii="Arial" w:hAnsi="Arial" w:cs="Arial"/>
          <w:color w:val="000000"/>
          <w:sz w:val="20"/>
          <w:szCs w:val="20"/>
        </w:rPr>
        <w:t xml:space="preserve">Nous vous remercions de bien vouloir remplir votre engagement ci-dessous et de le retourner </w:t>
      </w:r>
      <w:r w:rsidRPr="0084503A">
        <w:rPr>
          <w:rFonts w:ascii="Arial" w:hAnsi="Arial" w:cs="Arial"/>
          <w:b/>
          <w:bCs/>
          <w:color w:val="FF0000"/>
          <w:sz w:val="20"/>
          <w:szCs w:val="20"/>
        </w:rPr>
        <w:t>AVANT</w:t>
      </w:r>
    </w:p>
    <w:p w14:paraId="44603A76" w14:textId="77777777" w:rsidR="0084503A" w:rsidRDefault="003C1C36" w:rsidP="0084503A">
      <w:pPr>
        <w:tabs>
          <w:tab w:val="left" w:pos="1843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4503A">
        <w:rPr>
          <w:rFonts w:ascii="Arial" w:hAnsi="Arial" w:cs="Arial"/>
          <w:b/>
          <w:bCs/>
          <w:color w:val="FF0000"/>
          <w:sz w:val="20"/>
          <w:szCs w:val="20"/>
        </w:rPr>
        <w:t xml:space="preserve">Le </w:t>
      </w:r>
      <w:r w:rsidR="0084503A" w:rsidRPr="0084503A">
        <w:rPr>
          <w:rFonts w:ascii="Arial" w:hAnsi="Arial" w:cs="Arial"/>
          <w:b/>
          <w:bCs/>
          <w:color w:val="FF0000"/>
          <w:sz w:val="20"/>
          <w:szCs w:val="20"/>
        </w:rPr>
        <w:t>25</w:t>
      </w:r>
      <w:r w:rsidR="003B6735" w:rsidRPr="0084503A">
        <w:rPr>
          <w:rFonts w:ascii="Arial" w:hAnsi="Arial" w:cs="Arial"/>
          <w:b/>
          <w:bCs/>
          <w:color w:val="FF0000"/>
          <w:sz w:val="20"/>
          <w:szCs w:val="20"/>
        </w:rPr>
        <w:t xml:space="preserve"> avril 202</w:t>
      </w:r>
      <w:r w:rsidR="0084503A" w:rsidRPr="0084503A">
        <w:rPr>
          <w:rFonts w:ascii="Arial" w:hAnsi="Arial" w:cs="Arial"/>
          <w:b/>
          <w:bCs/>
          <w:color w:val="FF0000"/>
          <w:sz w:val="20"/>
          <w:szCs w:val="20"/>
        </w:rPr>
        <w:t>5</w:t>
      </w:r>
      <w:r w:rsidRPr="0084503A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84503A">
        <w:rPr>
          <w:rFonts w:ascii="Arial" w:hAnsi="Arial" w:cs="Arial"/>
          <w:color w:val="000000"/>
          <w:sz w:val="20"/>
          <w:szCs w:val="20"/>
        </w:rPr>
        <w:t>afin de nous permettre d’établir la liste définitive des officiels retenus et de vous</w:t>
      </w:r>
      <w:r w:rsidR="00F41658" w:rsidRPr="0084503A">
        <w:rPr>
          <w:rFonts w:ascii="Arial" w:hAnsi="Arial" w:cs="Arial"/>
          <w:color w:val="000000"/>
          <w:sz w:val="20"/>
          <w:szCs w:val="20"/>
        </w:rPr>
        <w:t xml:space="preserve"> </w:t>
      </w:r>
      <w:r w:rsidRPr="0084503A">
        <w:rPr>
          <w:rFonts w:ascii="Arial" w:hAnsi="Arial" w:cs="Arial"/>
          <w:color w:val="000000"/>
          <w:sz w:val="20"/>
          <w:szCs w:val="20"/>
        </w:rPr>
        <w:t>confirmer votre</w:t>
      </w:r>
      <w:r w:rsidR="0084503A" w:rsidRPr="0084503A">
        <w:rPr>
          <w:rFonts w:ascii="Arial" w:hAnsi="Arial" w:cs="Arial"/>
          <w:color w:val="000000"/>
          <w:sz w:val="20"/>
          <w:szCs w:val="20"/>
        </w:rPr>
        <w:t xml:space="preserve"> p</w:t>
      </w:r>
      <w:r w:rsidRPr="0084503A">
        <w:rPr>
          <w:rFonts w:ascii="Arial" w:hAnsi="Arial" w:cs="Arial"/>
          <w:color w:val="000000"/>
          <w:sz w:val="20"/>
          <w:szCs w:val="20"/>
        </w:rPr>
        <w:t>articipation.</w:t>
      </w:r>
    </w:p>
    <w:p w14:paraId="6B2F3C1E" w14:textId="23A7529B" w:rsidR="003C1C36" w:rsidRPr="0084503A" w:rsidRDefault="009F38E3" w:rsidP="0084503A">
      <w:pPr>
        <w:tabs>
          <w:tab w:val="left" w:pos="1843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4503A">
        <w:rPr>
          <w:rFonts w:ascii="Arial" w:hAnsi="Arial" w:cs="Arial"/>
          <w:color w:val="000000"/>
          <w:sz w:val="20"/>
          <w:szCs w:val="20"/>
        </w:rPr>
        <w:t>__</w:t>
      </w:r>
      <w:r w:rsidR="0084503A">
        <w:rPr>
          <w:rFonts w:ascii="Arial" w:hAnsi="Arial" w:cs="Arial"/>
          <w:color w:val="000000"/>
          <w:sz w:val="20"/>
          <w:szCs w:val="20"/>
        </w:rPr>
        <w:t>_______________</w:t>
      </w:r>
      <w:r w:rsidRPr="0084503A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</w:t>
      </w:r>
    </w:p>
    <w:p w14:paraId="0E224BC7" w14:textId="77777777" w:rsidR="00F41658" w:rsidRPr="0084503A" w:rsidRDefault="003C1C36" w:rsidP="001601D6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4503A">
        <w:rPr>
          <w:rFonts w:ascii="Arial" w:hAnsi="Arial" w:cs="Arial"/>
          <w:color w:val="000000"/>
          <w:sz w:val="20"/>
          <w:szCs w:val="20"/>
        </w:rPr>
        <w:t xml:space="preserve">Je pose ma candidature pour être officiel sur la Finale Nationale UFOLEP </w:t>
      </w:r>
    </w:p>
    <w:p w14:paraId="54C1D4F4" w14:textId="20EB99B4" w:rsidR="00713652" w:rsidRPr="0084503A" w:rsidRDefault="00713652" w:rsidP="001601D6">
      <w:pPr>
        <w:tabs>
          <w:tab w:val="left" w:pos="1134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4503A">
        <w:rPr>
          <w:rFonts w:ascii="Arial" w:hAnsi="Arial" w:cs="Arial"/>
          <w:color w:val="000000"/>
          <w:sz w:val="20"/>
          <w:szCs w:val="20"/>
        </w:rPr>
        <w:tab/>
      </w:r>
      <w:r w:rsidR="00BE4F0F" w:rsidRPr="0084503A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3"/>
      <w:r w:rsidRPr="0084503A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BE4F0F" w:rsidRPr="0084503A">
        <w:rPr>
          <w:rFonts w:ascii="Arial" w:hAnsi="Arial" w:cs="Arial"/>
          <w:color w:val="000000"/>
          <w:sz w:val="20"/>
          <w:szCs w:val="20"/>
        </w:rPr>
      </w:r>
      <w:r w:rsidR="00BE4F0F" w:rsidRPr="0084503A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BE4F0F" w:rsidRPr="0084503A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0"/>
      <w:r w:rsidR="00984106" w:rsidRPr="0084503A">
        <w:rPr>
          <w:rFonts w:ascii="Arial" w:hAnsi="Arial" w:cs="Arial"/>
          <w:color w:val="000000"/>
          <w:sz w:val="20"/>
          <w:szCs w:val="20"/>
        </w:rPr>
        <w:t xml:space="preserve"> Kart-Cross à </w:t>
      </w:r>
      <w:r w:rsidR="0084503A" w:rsidRPr="0084503A">
        <w:rPr>
          <w:rFonts w:ascii="Arial" w:hAnsi="Arial" w:cs="Arial"/>
          <w:color w:val="000000"/>
          <w:sz w:val="20"/>
          <w:szCs w:val="20"/>
        </w:rPr>
        <w:t xml:space="preserve">Marcilly le </w:t>
      </w:r>
      <w:proofErr w:type="spellStart"/>
      <w:r w:rsidR="0084503A" w:rsidRPr="0084503A">
        <w:rPr>
          <w:rFonts w:ascii="Arial" w:hAnsi="Arial" w:cs="Arial"/>
          <w:color w:val="000000"/>
          <w:sz w:val="20"/>
          <w:szCs w:val="20"/>
        </w:rPr>
        <w:t>Hayer</w:t>
      </w:r>
      <w:proofErr w:type="spellEnd"/>
      <w:r w:rsidR="0084503A" w:rsidRPr="0084503A">
        <w:rPr>
          <w:rFonts w:ascii="Arial" w:hAnsi="Arial" w:cs="Arial"/>
          <w:color w:val="000000"/>
          <w:sz w:val="20"/>
          <w:szCs w:val="20"/>
        </w:rPr>
        <w:t xml:space="preserve"> (10)</w:t>
      </w:r>
      <w:r w:rsidR="00984106" w:rsidRPr="0084503A">
        <w:rPr>
          <w:rFonts w:ascii="Arial" w:hAnsi="Arial" w:cs="Arial"/>
          <w:color w:val="000000"/>
          <w:sz w:val="20"/>
          <w:szCs w:val="20"/>
        </w:rPr>
        <w:t xml:space="preserve"> les </w:t>
      </w:r>
      <w:r w:rsidR="0084503A" w:rsidRPr="0084503A">
        <w:rPr>
          <w:rFonts w:ascii="Arial" w:hAnsi="Arial" w:cs="Arial"/>
          <w:color w:val="000000"/>
          <w:sz w:val="20"/>
          <w:szCs w:val="20"/>
        </w:rPr>
        <w:t>1</w:t>
      </w:r>
      <w:r w:rsidR="00984106" w:rsidRPr="0084503A">
        <w:rPr>
          <w:rFonts w:ascii="Arial" w:hAnsi="Arial" w:cs="Arial"/>
          <w:color w:val="000000"/>
          <w:sz w:val="20"/>
          <w:szCs w:val="20"/>
        </w:rPr>
        <w:t xml:space="preserve">, </w:t>
      </w:r>
      <w:r w:rsidR="0084503A" w:rsidRPr="0084503A">
        <w:rPr>
          <w:rFonts w:ascii="Arial" w:hAnsi="Arial" w:cs="Arial"/>
          <w:color w:val="000000"/>
          <w:sz w:val="20"/>
          <w:szCs w:val="20"/>
        </w:rPr>
        <w:t>2</w:t>
      </w:r>
      <w:r w:rsidR="001601D6" w:rsidRPr="0084503A">
        <w:rPr>
          <w:rFonts w:ascii="Arial" w:hAnsi="Arial" w:cs="Arial"/>
          <w:color w:val="000000"/>
          <w:sz w:val="20"/>
          <w:szCs w:val="20"/>
        </w:rPr>
        <w:t xml:space="preserve"> &amp; </w:t>
      </w:r>
      <w:r w:rsidR="0084503A" w:rsidRPr="0084503A">
        <w:rPr>
          <w:rFonts w:ascii="Arial" w:hAnsi="Arial" w:cs="Arial"/>
          <w:color w:val="000000"/>
          <w:sz w:val="20"/>
          <w:szCs w:val="20"/>
        </w:rPr>
        <w:t>3</w:t>
      </w:r>
      <w:r w:rsidR="001601D6" w:rsidRPr="0084503A">
        <w:rPr>
          <w:rFonts w:ascii="Arial" w:hAnsi="Arial" w:cs="Arial"/>
          <w:color w:val="000000"/>
          <w:sz w:val="20"/>
          <w:szCs w:val="20"/>
        </w:rPr>
        <w:t xml:space="preserve"> août 20</w:t>
      </w:r>
      <w:r w:rsidR="002517BC" w:rsidRPr="0084503A">
        <w:rPr>
          <w:rFonts w:ascii="Arial" w:hAnsi="Arial" w:cs="Arial"/>
          <w:color w:val="000000"/>
          <w:sz w:val="20"/>
          <w:szCs w:val="20"/>
        </w:rPr>
        <w:t>2</w:t>
      </w:r>
      <w:r w:rsidR="0084503A" w:rsidRPr="0084503A">
        <w:rPr>
          <w:rFonts w:ascii="Arial" w:hAnsi="Arial" w:cs="Arial"/>
          <w:color w:val="000000"/>
          <w:sz w:val="20"/>
          <w:szCs w:val="20"/>
        </w:rPr>
        <w:t>5</w:t>
      </w:r>
    </w:p>
    <w:p w14:paraId="2B136F4E" w14:textId="41561825" w:rsidR="00713652" w:rsidRPr="0084503A" w:rsidRDefault="00713652" w:rsidP="001601D6">
      <w:pPr>
        <w:tabs>
          <w:tab w:val="left" w:pos="1134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4503A">
        <w:rPr>
          <w:rFonts w:ascii="Arial" w:hAnsi="Arial" w:cs="Arial"/>
          <w:color w:val="000000"/>
          <w:sz w:val="20"/>
          <w:szCs w:val="20"/>
        </w:rPr>
        <w:tab/>
      </w:r>
      <w:r w:rsidR="00BE4F0F" w:rsidRPr="0084503A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4"/>
      <w:r w:rsidRPr="0084503A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BE4F0F" w:rsidRPr="0084503A">
        <w:rPr>
          <w:rFonts w:ascii="Arial" w:hAnsi="Arial" w:cs="Arial"/>
          <w:color w:val="000000"/>
          <w:sz w:val="20"/>
          <w:szCs w:val="20"/>
        </w:rPr>
      </w:r>
      <w:r w:rsidR="00BE4F0F" w:rsidRPr="0084503A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BE4F0F" w:rsidRPr="0084503A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1"/>
      <w:r w:rsidR="001601D6" w:rsidRPr="0084503A">
        <w:rPr>
          <w:rFonts w:ascii="Arial" w:hAnsi="Arial" w:cs="Arial"/>
          <w:color w:val="000000"/>
          <w:sz w:val="20"/>
          <w:szCs w:val="20"/>
        </w:rPr>
        <w:t xml:space="preserve"> Poursuite sur Terre à </w:t>
      </w:r>
      <w:r w:rsidR="0084503A" w:rsidRPr="0084503A">
        <w:rPr>
          <w:rFonts w:ascii="Arial" w:hAnsi="Arial" w:cs="Arial"/>
          <w:color w:val="000000"/>
          <w:sz w:val="20"/>
          <w:szCs w:val="20"/>
        </w:rPr>
        <w:t>Is sur Tille (21)</w:t>
      </w:r>
      <w:r w:rsidR="00984106" w:rsidRPr="0084503A">
        <w:rPr>
          <w:rFonts w:ascii="Arial" w:hAnsi="Arial" w:cs="Arial"/>
          <w:color w:val="000000"/>
          <w:sz w:val="20"/>
          <w:szCs w:val="20"/>
        </w:rPr>
        <w:t xml:space="preserve"> </w:t>
      </w:r>
      <w:r w:rsidR="001601D6" w:rsidRPr="0084503A">
        <w:rPr>
          <w:rFonts w:ascii="Arial" w:hAnsi="Arial" w:cs="Arial"/>
          <w:color w:val="000000"/>
          <w:sz w:val="20"/>
          <w:szCs w:val="20"/>
        </w:rPr>
        <w:t xml:space="preserve">les </w:t>
      </w:r>
      <w:r w:rsidR="0084503A" w:rsidRPr="0084503A">
        <w:rPr>
          <w:rFonts w:ascii="Arial" w:hAnsi="Arial" w:cs="Arial"/>
          <w:color w:val="000000"/>
          <w:sz w:val="20"/>
          <w:szCs w:val="20"/>
        </w:rPr>
        <w:t>22</w:t>
      </w:r>
      <w:r w:rsidR="00984106" w:rsidRPr="0084503A">
        <w:rPr>
          <w:rFonts w:ascii="Arial" w:hAnsi="Arial" w:cs="Arial"/>
          <w:color w:val="000000"/>
          <w:sz w:val="20"/>
          <w:szCs w:val="20"/>
        </w:rPr>
        <w:t xml:space="preserve">, </w:t>
      </w:r>
      <w:r w:rsidR="0084503A" w:rsidRPr="0084503A">
        <w:rPr>
          <w:rFonts w:ascii="Arial" w:hAnsi="Arial" w:cs="Arial"/>
          <w:color w:val="000000"/>
          <w:sz w:val="20"/>
          <w:szCs w:val="20"/>
        </w:rPr>
        <w:t>23</w:t>
      </w:r>
      <w:r w:rsidR="00984106" w:rsidRPr="0084503A">
        <w:rPr>
          <w:rFonts w:ascii="Arial" w:hAnsi="Arial" w:cs="Arial"/>
          <w:color w:val="000000"/>
          <w:sz w:val="20"/>
          <w:szCs w:val="20"/>
        </w:rPr>
        <w:t xml:space="preserve"> &amp; </w:t>
      </w:r>
      <w:r w:rsidR="0084503A" w:rsidRPr="0084503A">
        <w:rPr>
          <w:rFonts w:ascii="Arial" w:hAnsi="Arial" w:cs="Arial"/>
          <w:color w:val="000000"/>
          <w:sz w:val="20"/>
          <w:szCs w:val="20"/>
        </w:rPr>
        <w:t>24</w:t>
      </w:r>
      <w:r w:rsidR="001601D6" w:rsidRPr="0084503A">
        <w:rPr>
          <w:rFonts w:ascii="Arial" w:hAnsi="Arial" w:cs="Arial"/>
          <w:color w:val="000000"/>
          <w:sz w:val="20"/>
          <w:szCs w:val="20"/>
        </w:rPr>
        <w:t xml:space="preserve"> août 20</w:t>
      </w:r>
      <w:r w:rsidR="002517BC" w:rsidRPr="0084503A">
        <w:rPr>
          <w:rFonts w:ascii="Arial" w:hAnsi="Arial" w:cs="Arial"/>
          <w:color w:val="000000"/>
          <w:sz w:val="20"/>
          <w:szCs w:val="20"/>
        </w:rPr>
        <w:t>2</w:t>
      </w:r>
      <w:r w:rsidR="0084503A" w:rsidRPr="0084503A">
        <w:rPr>
          <w:rFonts w:ascii="Arial" w:hAnsi="Arial" w:cs="Arial"/>
          <w:color w:val="000000"/>
          <w:sz w:val="20"/>
          <w:szCs w:val="20"/>
        </w:rPr>
        <w:t>5</w:t>
      </w:r>
      <w:r w:rsidR="001601D6" w:rsidRPr="0084503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3A1D4EF" w14:textId="77777777" w:rsidR="00713652" w:rsidRPr="0084503A" w:rsidRDefault="001601D6" w:rsidP="001601D6">
      <w:pPr>
        <w:spacing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proofErr w:type="gramStart"/>
      <w:r w:rsidRPr="0084503A">
        <w:rPr>
          <w:rFonts w:ascii="Arial" w:hAnsi="Arial" w:cs="Arial"/>
          <w:i/>
          <w:color w:val="000000"/>
          <w:sz w:val="20"/>
          <w:szCs w:val="20"/>
        </w:rPr>
        <w:t>Cochez la</w:t>
      </w:r>
      <w:proofErr w:type="gramEnd"/>
      <w:r w:rsidRPr="0084503A">
        <w:rPr>
          <w:rFonts w:ascii="Arial" w:hAnsi="Arial" w:cs="Arial"/>
          <w:i/>
          <w:color w:val="000000"/>
          <w:sz w:val="20"/>
          <w:szCs w:val="20"/>
        </w:rPr>
        <w:t xml:space="preserve"> ou les cases de votre choix</w:t>
      </w:r>
    </w:p>
    <w:p w14:paraId="1272A740" w14:textId="77777777" w:rsidR="003C1C36" w:rsidRPr="0084503A" w:rsidRDefault="003C1C36" w:rsidP="001601D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84503A">
        <w:rPr>
          <w:rFonts w:ascii="Arial" w:hAnsi="Arial" w:cs="Arial"/>
          <w:color w:val="000000"/>
          <w:sz w:val="20"/>
          <w:szCs w:val="20"/>
        </w:rPr>
        <w:t>Au poste de …………………………………………</w:t>
      </w:r>
      <w:proofErr w:type="gramStart"/>
      <w:r w:rsidRPr="0084503A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84503A">
        <w:rPr>
          <w:rFonts w:ascii="Arial" w:hAnsi="Arial" w:cs="Arial"/>
          <w:color w:val="000000"/>
          <w:sz w:val="20"/>
          <w:szCs w:val="20"/>
        </w:rPr>
        <w:t>……………………………………</w:t>
      </w:r>
      <w:r w:rsidR="00432F47" w:rsidRPr="0084503A">
        <w:rPr>
          <w:rFonts w:ascii="Arial" w:hAnsi="Arial" w:cs="Arial"/>
          <w:color w:val="000000"/>
          <w:sz w:val="20"/>
          <w:szCs w:val="20"/>
        </w:rPr>
        <w:t>………………</w:t>
      </w:r>
    </w:p>
    <w:p w14:paraId="5386EE3B" w14:textId="77777777" w:rsidR="003C1C36" w:rsidRPr="0084503A" w:rsidRDefault="003C1C36" w:rsidP="001601D6">
      <w:pPr>
        <w:spacing w:line="360" w:lineRule="auto"/>
        <w:rPr>
          <w:rFonts w:ascii="Arial" w:hAnsi="Arial" w:cs="Arial"/>
          <w:sz w:val="22"/>
          <w:szCs w:val="22"/>
        </w:rPr>
      </w:pPr>
      <w:r w:rsidRPr="0084503A">
        <w:rPr>
          <w:rFonts w:ascii="Arial" w:hAnsi="Arial" w:cs="Arial"/>
          <w:sz w:val="22"/>
          <w:szCs w:val="22"/>
        </w:rPr>
        <w:t>NOM</w:t>
      </w:r>
      <w:proofErr w:type="gramStart"/>
      <w:r w:rsidRPr="0084503A">
        <w:rPr>
          <w:rFonts w:ascii="Arial" w:hAnsi="Arial" w:cs="Arial"/>
          <w:sz w:val="22"/>
          <w:szCs w:val="22"/>
        </w:rPr>
        <w:t> :…</w:t>
      </w:r>
      <w:proofErr w:type="gramEnd"/>
      <w:r w:rsidRPr="0084503A">
        <w:rPr>
          <w:rFonts w:ascii="Arial" w:hAnsi="Arial" w:cs="Arial"/>
          <w:sz w:val="22"/>
          <w:szCs w:val="22"/>
        </w:rPr>
        <w:t>……………………………….….Prénom……..……………Date de naissance…………………</w:t>
      </w:r>
    </w:p>
    <w:p w14:paraId="7A6E3F2C" w14:textId="77777777" w:rsidR="003C1C36" w:rsidRPr="0084503A" w:rsidRDefault="003C1C36" w:rsidP="001601D6">
      <w:pPr>
        <w:spacing w:line="360" w:lineRule="auto"/>
        <w:rPr>
          <w:rFonts w:ascii="Arial" w:hAnsi="Arial" w:cs="Arial"/>
          <w:sz w:val="22"/>
          <w:szCs w:val="22"/>
        </w:rPr>
      </w:pPr>
      <w:r w:rsidRPr="0084503A">
        <w:rPr>
          <w:rFonts w:ascii="Arial" w:hAnsi="Arial" w:cs="Arial"/>
          <w:sz w:val="22"/>
          <w:szCs w:val="22"/>
        </w:rPr>
        <w:t>Adresse :………………………………………………… Code postal :…………..Ville :…………………</w:t>
      </w:r>
    </w:p>
    <w:p w14:paraId="727A70D8" w14:textId="77777777" w:rsidR="003C1C36" w:rsidRPr="0084503A" w:rsidRDefault="003C1C36" w:rsidP="001601D6">
      <w:pPr>
        <w:spacing w:line="360" w:lineRule="auto"/>
        <w:rPr>
          <w:rFonts w:ascii="Arial" w:hAnsi="Arial" w:cs="Arial"/>
          <w:sz w:val="22"/>
          <w:szCs w:val="22"/>
        </w:rPr>
      </w:pPr>
      <w:r w:rsidRPr="0084503A">
        <w:rPr>
          <w:rFonts w:ascii="Arial" w:hAnsi="Arial" w:cs="Arial"/>
          <w:sz w:val="22"/>
          <w:szCs w:val="22"/>
        </w:rPr>
        <w:t>Mail</w:t>
      </w:r>
      <w:proofErr w:type="gramStart"/>
      <w:r w:rsidRPr="0084503A">
        <w:rPr>
          <w:rFonts w:ascii="Arial" w:hAnsi="Arial" w:cs="Arial"/>
          <w:sz w:val="22"/>
          <w:szCs w:val="22"/>
        </w:rPr>
        <w:t> :…</w:t>
      </w:r>
      <w:proofErr w:type="gramEnd"/>
      <w:r w:rsidRPr="0084503A">
        <w:rPr>
          <w:rFonts w:ascii="Arial" w:hAnsi="Arial" w:cs="Arial"/>
          <w:sz w:val="22"/>
          <w:szCs w:val="22"/>
        </w:rPr>
        <w:t>…………..………………….………….@…….....………….Tél Mobile….…………………..……</w:t>
      </w:r>
    </w:p>
    <w:p w14:paraId="5E480408" w14:textId="77777777" w:rsidR="003C1C36" w:rsidRPr="0084503A" w:rsidRDefault="0084503A" w:rsidP="001601D6">
      <w:pPr>
        <w:rPr>
          <w:rFonts w:ascii="Arial" w:hAnsi="Arial" w:cs="Arial"/>
          <w:sz w:val="22"/>
          <w:szCs w:val="22"/>
        </w:rPr>
      </w:pPr>
      <w:r w:rsidRPr="0084503A">
        <w:rPr>
          <w:rFonts w:ascii="Arial" w:hAnsi="Arial" w:cs="Arial"/>
          <w:noProof/>
          <w:sz w:val="22"/>
          <w:szCs w:val="22"/>
        </w:rPr>
        <w:pict w14:anchorId="2C446785">
          <v:shapetype id="_x0000_t202" coordsize="21600,21600" o:spt="202" path="m,l,21600r21600,l21600,xe">
            <v:stroke joinstyle="miter"/>
            <v:path gradientshapeok="t" o:connecttype="rect"/>
          </v:shapetype>
          <v:shape id="_x0000_s1145" type="#_x0000_t202" style="position:absolute;margin-left:378.9pt;margin-top:3pt;width:140.25pt;height:39pt;z-index:251657216" stroked="f">
            <v:textbox style="mso-next-textbox:#_x0000_s1145">
              <w:txbxContent>
                <w:p w14:paraId="51D39236" w14:textId="77777777" w:rsidR="003C1C36" w:rsidRPr="000D5C13" w:rsidRDefault="003C1C36" w:rsidP="003C1C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0D5C13">
                    <w:rPr>
                      <w:sz w:val="20"/>
                      <w:szCs w:val="20"/>
                    </w:rPr>
                    <w:t>Numéro en haut à gauche à l’intérieur de la licence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horzAnchor="margin" w:tblpXSpec="center" w:tblpY="-11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418"/>
        <w:gridCol w:w="418"/>
        <w:gridCol w:w="418"/>
        <w:gridCol w:w="418"/>
        <w:gridCol w:w="418"/>
        <w:gridCol w:w="418"/>
        <w:gridCol w:w="418"/>
        <w:gridCol w:w="419"/>
        <w:gridCol w:w="419"/>
        <w:gridCol w:w="419"/>
        <w:gridCol w:w="419"/>
      </w:tblGrid>
      <w:tr w:rsidR="003C1C36" w:rsidRPr="0084503A" w14:paraId="0A5CD53D" w14:textId="77777777" w:rsidTr="0088185E">
        <w:trPr>
          <w:trHeight w:val="282"/>
        </w:trPr>
        <w:tc>
          <w:tcPr>
            <w:tcW w:w="418" w:type="dxa"/>
          </w:tcPr>
          <w:p w14:paraId="0BCF8099" w14:textId="77777777" w:rsidR="003C1C36" w:rsidRPr="0084503A" w:rsidRDefault="003C1C36" w:rsidP="001601D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4503A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418" w:type="dxa"/>
          </w:tcPr>
          <w:p w14:paraId="32853151" w14:textId="77777777" w:rsidR="003C1C36" w:rsidRPr="0084503A" w:rsidRDefault="003C1C36" w:rsidP="00160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14:paraId="3AC1D20F" w14:textId="77777777" w:rsidR="003C1C36" w:rsidRPr="0084503A" w:rsidRDefault="003C1C36" w:rsidP="00160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14:paraId="38A456ED" w14:textId="77777777" w:rsidR="003C1C36" w:rsidRPr="0084503A" w:rsidRDefault="003C1C36" w:rsidP="001601D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4503A">
              <w:rPr>
                <w:rFonts w:ascii="Arial" w:hAnsi="Arial" w:cs="Arial"/>
                <w:b/>
                <w:sz w:val="28"/>
                <w:szCs w:val="28"/>
              </w:rPr>
              <w:t>_</w:t>
            </w:r>
          </w:p>
        </w:tc>
        <w:tc>
          <w:tcPr>
            <w:tcW w:w="418" w:type="dxa"/>
          </w:tcPr>
          <w:p w14:paraId="13A794E5" w14:textId="77777777" w:rsidR="003C1C36" w:rsidRPr="0084503A" w:rsidRDefault="003C1C36" w:rsidP="00160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14:paraId="1F07E405" w14:textId="77777777" w:rsidR="003C1C36" w:rsidRPr="0084503A" w:rsidRDefault="003C1C36" w:rsidP="00160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14:paraId="0CC34A98" w14:textId="77777777" w:rsidR="003C1C36" w:rsidRPr="0084503A" w:rsidRDefault="003C1C36" w:rsidP="00160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14:paraId="3B11543A" w14:textId="77777777" w:rsidR="003C1C36" w:rsidRPr="0084503A" w:rsidRDefault="003C1C36" w:rsidP="00160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14:paraId="22D918F4" w14:textId="77777777" w:rsidR="003C1C36" w:rsidRPr="0084503A" w:rsidRDefault="003C1C36" w:rsidP="00160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14:paraId="7D9F00FC" w14:textId="77777777" w:rsidR="003C1C36" w:rsidRPr="0084503A" w:rsidRDefault="003C1C36" w:rsidP="00160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14:paraId="57F5B42A" w14:textId="77777777" w:rsidR="003C1C36" w:rsidRPr="0084503A" w:rsidRDefault="003C1C36" w:rsidP="00160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14:paraId="080D8966" w14:textId="77777777" w:rsidR="003C1C36" w:rsidRPr="0084503A" w:rsidRDefault="003C1C36" w:rsidP="00160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266D4E11" w14:textId="77777777" w:rsidR="003C1C36" w:rsidRPr="0084503A" w:rsidRDefault="003C1C36" w:rsidP="001601D6">
      <w:pPr>
        <w:rPr>
          <w:rFonts w:ascii="Arial" w:hAnsi="Arial" w:cs="Arial"/>
          <w:sz w:val="22"/>
          <w:szCs w:val="22"/>
        </w:rPr>
      </w:pPr>
      <w:r w:rsidRPr="0084503A">
        <w:rPr>
          <w:rFonts w:ascii="Arial" w:hAnsi="Arial" w:cs="Arial"/>
          <w:sz w:val="22"/>
          <w:szCs w:val="22"/>
        </w:rPr>
        <w:t>Numéro de licence :</w:t>
      </w:r>
    </w:p>
    <w:p w14:paraId="4A58B1E6" w14:textId="77777777" w:rsidR="003C1C36" w:rsidRPr="0084503A" w:rsidRDefault="003C1C36" w:rsidP="001601D6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143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418"/>
        <w:gridCol w:w="418"/>
        <w:gridCol w:w="418"/>
        <w:gridCol w:w="418"/>
        <w:gridCol w:w="418"/>
        <w:gridCol w:w="418"/>
        <w:gridCol w:w="418"/>
        <w:gridCol w:w="419"/>
        <w:gridCol w:w="419"/>
        <w:gridCol w:w="419"/>
        <w:gridCol w:w="419"/>
      </w:tblGrid>
      <w:tr w:rsidR="009F38E3" w:rsidRPr="0084503A" w14:paraId="565C3C41" w14:textId="77777777" w:rsidTr="009F38E3">
        <w:trPr>
          <w:trHeight w:val="282"/>
        </w:trPr>
        <w:tc>
          <w:tcPr>
            <w:tcW w:w="418" w:type="dxa"/>
          </w:tcPr>
          <w:p w14:paraId="47ADA895" w14:textId="0EA6BDCF" w:rsidR="009F38E3" w:rsidRPr="0084503A" w:rsidRDefault="009F38E3" w:rsidP="00160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14:paraId="6C2948C6" w14:textId="07EC4885" w:rsidR="009F38E3" w:rsidRPr="0084503A" w:rsidRDefault="009F38E3" w:rsidP="00160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14:paraId="06D9BC4F" w14:textId="77777777" w:rsidR="009F38E3" w:rsidRPr="0084503A" w:rsidRDefault="009F38E3" w:rsidP="00160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14:paraId="6A19D739" w14:textId="77777777" w:rsidR="009F38E3" w:rsidRPr="0084503A" w:rsidRDefault="009F38E3" w:rsidP="00160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14:paraId="7C628C35" w14:textId="701244F4" w:rsidR="009F38E3" w:rsidRPr="0084503A" w:rsidRDefault="009F38E3" w:rsidP="00160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14:paraId="6BA9B9AC" w14:textId="77777777" w:rsidR="009F38E3" w:rsidRPr="0084503A" w:rsidRDefault="009F38E3" w:rsidP="00160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14:paraId="6944F564" w14:textId="77777777" w:rsidR="009F38E3" w:rsidRPr="0084503A" w:rsidRDefault="009F38E3" w:rsidP="00160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14:paraId="1586EB8D" w14:textId="1EE91D35" w:rsidR="009F38E3" w:rsidRPr="0084503A" w:rsidRDefault="009F38E3" w:rsidP="00160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14:paraId="74073B1D" w14:textId="77777777" w:rsidR="009F38E3" w:rsidRPr="0084503A" w:rsidRDefault="009F38E3" w:rsidP="00160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14:paraId="5473BEE5" w14:textId="77777777" w:rsidR="009F38E3" w:rsidRPr="0084503A" w:rsidRDefault="009F38E3" w:rsidP="00160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14:paraId="776F3EAA" w14:textId="77777777" w:rsidR="009F38E3" w:rsidRPr="0084503A" w:rsidRDefault="009F38E3" w:rsidP="00160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9" w:type="dxa"/>
          </w:tcPr>
          <w:p w14:paraId="01C3FA0B" w14:textId="77777777" w:rsidR="009F38E3" w:rsidRPr="0084503A" w:rsidRDefault="009F38E3" w:rsidP="001601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2B8075AA" w14:textId="77777777" w:rsidR="009F38E3" w:rsidRPr="0084503A" w:rsidRDefault="0084503A" w:rsidP="001601D6">
      <w:pPr>
        <w:rPr>
          <w:rFonts w:ascii="Arial" w:hAnsi="Arial" w:cs="Arial"/>
          <w:sz w:val="22"/>
          <w:szCs w:val="22"/>
        </w:rPr>
      </w:pPr>
      <w:r w:rsidRPr="0084503A">
        <w:rPr>
          <w:rFonts w:ascii="Arial" w:hAnsi="Arial" w:cs="Arial"/>
          <w:noProof/>
          <w:sz w:val="22"/>
          <w:szCs w:val="22"/>
        </w:rPr>
        <w:pict w14:anchorId="5744255E">
          <v:shape id="_x0000_s1147" type="#_x0000_t202" style="position:absolute;margin-left:383.55pt;margin-top:.5pt;width:135.6pt;height:38.4pt;z-index:251659264;mso-position-horizontal-relative:text;mso-position-vertical-relative:text" stroked="f">
            <v:textbox>
              <w:txbxContent>
                <w:p w14:paraId="6FEE4C13" w14:textId="77777777" w:rsidR="009F38E3" w:rsidRPr="009F38E3" w:rsidRDefault="009F38E3">
                  <w:pPr>
                    <w:rPr>
                      <w:sz w:val="20"/>
                      <w:szCs w:val="20"/>
                    </w:rPr>
                  </w:pPr>
                  <w:r w:rsidRPr="009F38E3">
                    <w:rPr>
                      <w:sz w:val="20"/>
                      <w:szCs w:val="20"/>
                    </w:rPr>
                    <w:t>Date de validité</w:t>
                  </w:r>
                </w:p>
                <w:p w14:paraId="23E96E23" w14:textId="77777777" w:rsidR="009F38E3" w:rsidRPr="009F38E3" w:rsidRDefault="009F38E3">
                  <w:pPr>
                    <w:rPr>
                      <w:sz w:val="20"/>
                      <w:szCs w:val="20"/>
                    </w:rPr>
                  </w:pPr>
                  <w:r w:rsidRPr="009F38E3">
                    <w:rPr>
                      <w:sz w:val="20"/>
                      <w:szCs w:val="20"/>
                    </w:rPr>
                    <w:t>___________________</w:t>
                  </w:r>
                </w:p>
              </w:txbxContent>
            </v:textbox>
          </v:shape>
        </w:pict>
      </w:r>
      <w:r w:rsidR="005463E7" w:rsidRPr="0084503A">
        <w:rPr>
          <w:rFonts w:ascii="Arial" w:hAnsi="Arial" w:cs="Arial"/>
          <w:sz w:val="22"/>
          <w:szCs w:val="22"/>
        </w:rPr>
        <w:t>Numéro </w:t>
      </w:r>
      <w:r w:rsidR="009F38E3" w:rsidRPr="0084503A">
        <w:rPr>
          <w:rFonts w:ascii="Arial" w:hAnsi="Arial" w:cs="Arial"/>
          <w:sz w:val="22"/>
          <w:szCs w:val="22"/>
        </w:rPr>
        <w:t xml:space="preserve">Certification : </w:t>
      </w:r>
    </w:p>
    <w:p w14:paraId="7A2EC263" w14:textId="77777777" w:rsidR="005463E7" w:rsidRPr="0084503A" w:rsidRDefault="005463E7" w:rsidP="001601D6">
      <w:pPr>
        <w:rPr>
          <w:rFonts w:ascii="Arial" w:hAnsi="Arial" w:cs="Arial"/>
          <w:sz w:val="22"/>
          <w:szCs w:val="22"/>
        </w:rPr>
      </w:pPr>
    </w:p>
    <w:p w14:paraId="6EE442AD" w14:textId="77777777" w:rsidR="002517BC" w:rsidRPr="0084503A" w:rsidRDefault="002517BC" w:rsidP="001601D6">
      <w:pPr>
        <w:rPr>
          <w:rFonts w:ascii="Arial" w:hAnsi="Arial" w:cs="Arial"/>
          <w:sz w:val="22"/>
          <w:szCs w:val="22"/>
        </w:rPr>
      </w:pPr>
    </w:p>
    <w:p w14:paraId="45DEEAA6" w14:textId="77777777" w:rsidR="002517BC" w:rsidRPr="0084503A" w:rsidRDefault="001601D6" w:rsidP="001601D6">
      <w:pPr>
        <w:rPr>
          <w:rFonts w:ascii="Arial" w:hAnsi="Arial" w:cs="Arial"/>
          <w:sz w:val="22"/>
          <w:szCs w:val="22"/>
        </w:rPr>
      </w:pPr>
      <w:r w:rsidRPr="0084503A">
        <w:rPr>
          <w:rFonts w:ascii="Arial" w:hAnsi="Arial" w:cs="Arial"/>
          <w:sz w:val="22"/>
          <w:szCs w:val="22"/>
        </w:rPr>
        <w:t>Ou</w:t>
      </w:r>
      <w:r w:rsidR="002517BC" w:rsidRPr="0084503A">
        <w:rPr>
          <w:rFonts w:ascii="Arial" w:hAnsi="Arial" w:cs="Arial"/>
          <w:sz w:val="22"/>
          <w:szCs w:val="22"/>
        </w:rPr>
        <w:t xml:space="preserve"> Numéro Officiel FFSA</w:t>
      </w:r>
    </w:p>
    <w:tbl>
      <w:tblPr>
        <w:tblpPr w:leftFromText="141" w:rightFromText="141" w:vertAnchor="text" w:horzAnchor="margin" w:tblpXSpec="center" w:tblpY="143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418"/>
        <w:gridCol w:w="418"/>
        <w:gridCol w:w="418"/>
        <w:gridCol w:w="418"/>
        <w:gridCol w:w="418"/>
        <w:gridCol w:w="418"/>
        <w:gridCol w:w="418"/>
        <w:gridCol w:w="419"/>
        <w:gridCol w:w="419"/>
        <w:gridCol w:w="419"/>
        <w:gridCol w:w="419"/>
      </w:tblGrid>
      <w:tr w:rsidR="002517BC" w:rsidRPr="0084503A" w14:paraId="0DD9EA39" w14:textId="77777777" w:rsidTr="0065487F">
        <w:trPr>
          <w:trHeight w:val="282"/>
        </w:trPr>
        <w:tc>
          <w:tcPr>
            <w:tcW w:w="418" w:type="dxa"/>
          </w:tcPr>
          <w:p w14:paraId="13DCA944" w14:textId="77777777" w:rsidR="002517BC" w:rsidRPr="0084503A" w:rsidRDefault="002517BC" w:rsidP="006548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" w:type="dxa"/>
          </w:tcPr>
          <w:p w14:paraId="135649B5" w14:textId="77777777" w:rsidR="002517BC" w:rsidRPr="0084503A" w:rsidRDefault="002517BC" w:rsidP="006548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" w:type="dxa"/>
          </w:tcPr>
          <w:p w14:paraId="70565A7A" w14:textId="77777777" w:rsidR="002517BC" w:rsidRPr="0084503A" w:rsidRDefault="002517BC" w:rsidP="006548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" w:type="dxa"/>
          </w:tcPr>
          <w:p w14:paraId="3BD9DD3A" w14:textId="77777777" w:rsidR="002517BC" w:rsidRPr="0084503A" w:rsidRDefault="002517BC" w:rsidP="006548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" w:type="dxa"/>
          </w:tcPr>
          <w:p w14:paraId="3008CAEB" w14:textId="77777777" w:rsidR="002517BC" w:rsidRPr="0084503A" w:rsidRDefault="002517BC" w:rsidP="006548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" w:type="dxa"/>
          </w:tcPr>
          <w:p w14:paraId="5C5D72D6" w14:textId="77777777" w:rsidR="002517BC" w:rsidRPr="0084503A" w:rsidRDefault="002517BC" w:rsidP="006548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" w:type="dxa"/>
          </w:tcPr>
          <w:p w14:paraId="080B50F0" w14:textId="77777777" w:rsidR="002517BC" w:rsidRPr="0084503A" w:rsidRDefault="002517BC" w:rsidP="006548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" w:type="dxa"/>
          </w:tcPr>
          <w:p w14:paraId="352CCED2" w14:textId="77777777" w:rsidR="002517BC" w:rsidRPr="0084503A" w:rsidRDefault="002517BC" w:rsidP="006548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dxa"/>
          </w:tcPr>
          <w:p w14:paraId="13071AA5" w14:textId="77777777" w:rsidR="002517BC" w:rsidRPr="0084503A" w:rsidRDefault="002517BC" w:rsidP="006548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dxa"/>
          </w:tcPr>
          <w:p w14:paraId="1295E2F1" w14:textId="77777777" w:rsidR="002517BC" w:rsidRPr="0084503A" w:rsidRDefault="002517BC" w:rsidP="006548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dxa"/>
          </w:tcPr>
          <w:p w14:paraId="1B2FF778" w14:textId="77777777" w:rsidR="002517BC" w:rsidRPr="0084503A" w:rsidRDefault="002517BC" w:rsidP="006548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dxa"/>
          </w:tcPr>
          <w:p w14:paraId="1A3567C0" w14:textId="77777777" w:rsidR="002517BC" w:rsidRPr="0084503A" w:rsidRDefault="002517BC" w:rsidP="006548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FB4C65" w14:textId="77777777" w:rsidR="001601D6" w:rsidRDefault="001601D6" w:rsidP="001601D6">
      <w:pPr>
        <w:rPr>
          <w:rFonts w:ascii="Arial" w:hAnsi="Arial" w:cs="Arial"/>
          <w:sz w:val="22"/>
          <w:szCs w:val="22"/>
        </w:rPr>
      </w:pPr>
    </w:p>
    <w:p w14:paraId="72AEA7AA" w14:textId="77777777" w:rsidR="001601D6" w:rsidRPr="009F38E3" w:rsidRDefault="001601D6" w:rsidP="001601D6">
      <w:pPr>
        <w:rPr>
          <w:rFonts w:ascii="Arial" w:hAnsi="Arial" w:cs="Arial"/>
          <w:sz w:val="22"/>
          <w:szCs w:val="22"/>
        </w:rPr>
      </w:pPr>
    </w:p>
    <w:p w14:paraId="31631108" w14:textId="77777777" w:rsidR="003C1C36" w:rsidRPr="0084503A" w:rsidRDefault="003C1C36" w:rsidP="001601D6">
      <w:pPr>
        <w:spacing w:line="360" w:lineRule="auto"/>
        <w:rPr>
          <w:rFonts w:ascii="Arial" w:hAnsi="Arial" w:cs="Arial"/>
          <w:sz w:val="20"/>
          <w:szCs w:val="20"/>
        </w:rPr>
      </w:pPr>
      <w:r w:rsidRPr="0084503A">
        <w:rPr>
          <w:rFonts w:ascii="Arial" w:hAnsi="Arial" w:cs="Arial"/>
          <w:sz w:val="20"/>
          <w:szCs w:val="20"/>
        </w:rPr>
        <w:t>Trophée : …………………………………</w:t>
      </w:r>
      <w:proofErr w:type="gramStart"/>
      <w:r w:rsidRPr="0084503A">
        <w:rPr>
          <w:rFonts w:ascii="Arial" w:hAnsi="Arial" w:cs="Arial"/>
          <w:sz w:val="20"/>
          <w:szCs w:val="20"/>
        </w:rPr>
        <w:t>…….</w:t>
      </w:r>
      <w:proofErr w:type="gramEnd"/>
      <w:r w:rsidRPr="0084503A">
        <w:rPr>
          <w:rFonts w:ascii="Arial" w:hAnsi="Arial" w:cs="Arial"/>
          <w:sz w:val="20"/>
          <w:szCs w:val="20"/>
        </w:rPr>
        <w:t>…………………………………………………………...…</w:t>
      </w:r>
    </w:p>
    <w:p w14:paraId="40912584" w14:textId="77777777" w:rsidR="003C1C36" w:rsidRPr="0084503A" w:rsidRDefault="003C1C36" w:rsidP="001601D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84503A">
        <w:rPr>
          <w:rFonts w:ascii="Arial" w:hAnsi="Arial" w:cs="Arial"/>
          <w:sz w:val="20"/>
          <w:szCs w:val="20"/>
        </w:rPr>
        <w:t>Club : ……………………………</w:t>
      </w:r>
      <w:r w:rsidRPr="0084503A">
        <w:rPr>
          <w:rFonts w:ascii="Arial" w:hAnsi="Arial" w:cs="Arial"/>
          <w:color w:val="000000"/>
          <w:sz w:val="20"/>
          <w:szCs w:val="20"/>
        </w:rPr>
        <w:t>…………………………………………………</w:t>
      </w:r>
      <w:proofErr w:type="gramStart"/>
      <w:r w:rsidRPr="0084503A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84503A">
        <w:rPr>
          <w:rFonts w:ascii="Arial" w:hAnsi="Arial" w:cs="Arial"/>
          <w:color w:val="000000"/>
          <w:sz w:val="20"/>
          <w:szCs w:val="20"/>
        </w:rPr>
        <w:t>.………………</w:t>
      </w:r>
      <w:r w:rsidR="00432F47" w:rsidRPr="0084503A">
        <w:rPr>
          <w:rFonts w:ascii="Arial" w:hAnsi="Arial" w:cs="Arial"/>
          <w:color w:val="000000"/>
          <w:sz w:val="20"/>
          <w:szCs w:val="20"/>
        </w:rPr>
        <w:t>…….</w:t>
      </w:r>
    </w:p>
    <w:p w14:paraId="1B5908FB" w14:textId="77777777" w:rsidR="003C1C36" w:rsidRPr="0084503A" w:rsidRDefault="003C1C36" w:rsidP="00432F4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proofErr w:type="gramStart"/>
      <w:r w:rsidRPr="0084503A">
        <w:rPr>
          <w:rFonts w:ascii="Arial" w:hAnsi="Arial" w:cs="Arial"/>
          <w:bCs/>
          <w:color w:val="000000"/>
          <w:sz w:val="20"/>
          <w:szCs w:val="20"/>
        </w:rPr>
        <w:t>IMPORTANT:</w:t>
      </w:r>
      <w:proofErr w:type="gramEnd"/>
      <w:r w:rsidRPr="0084503A">
        <w:rPr>
          <w:rFonts w:ascii="Arial" w:hAnsi="Arial" w:cs="Arial"/>
          <w:bCs/>
          <w:color w:val="000000"/>
          <w:sz w:val="20"/>
          <w:szCs w:val="20"/>
        </w:rPr>
        <w:t xml:space="preserve"> la demande d’inscription ne signifie pas obligatoirement engagement. Il est inutile</w:t>
      </w:r>
      <w:r w:rsidR="00432F47" w:rsidRPr="0084503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84503A">
        <w:rPr>
          <w:rFonts w:ascii="Arial" w:hAnsi="Arial" w:cs="Arial"/>
          <w:bCs/>
          <w:color w:val="000000"/>
          <w:sz w:val="20"/>
          <w:szCs w:val="20"/>
        </w:rPr>
        <w:t>de fournir une enveloppe timbrée, il n’y a plus de confirmation</w:t>
      </w:r>
      <w:r w:rsidR="00B85716" w:rsidRPr="0084503A">
        <w:rPr>
          <w:rFonts w:ascii="Arial" w:hAnsi="Arial" w:cs="Arial"/>
          <w:bCs/>
          <w:color w:val="000000"/>
          <w:sz w:val="20"/>
          <w:szCs w:val="20"/>
        </w:rPr>
        <w:t xml:space="preserve"> postale</w:t>
      </w:r>
      <w:r w:rsidRPr="0084503A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41BA385C" w14:textId="77777777" w:rsidR="003C1C36" w:rsidRPr="0084503A" w:rsidRDefault="003C1C36" w:rsidP="00432F4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84503A">
        <w:rPr>
          <w:rFonts w:ascii="Arial" w:hAnsi="Arial" w:cs="Arial"/>
          <w:bCs/>
          <w:color w:val="000000"/>
          <w:sz w:val="20"/>
          <w:szCs w:val="20"/>
        </w:rPr>
        <w:t>La liste des participants sélectionnés et en attente de repêchage sera consultable sur</w:t>
      </w:r>
    </w:p>
    <w:p w14:paraId="2010FD96" w14:textId="26B9144A" w:rsidR="003C1C36" w:rsidRPr="0084503A" w:rsidRDefault="001B145B" w:rsidP="00432F47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  <w:r w:rsidRPr="0084503A">
        <w:rPr>
          <w:rFonts w:ascii="Arial" w:hAnsi="Arial" w:cs="Arial"/>
          <w:color w:val="0000FF"/>
          <w:sz w:val="20"/>
          <w:szCs w:val="20"/>
        </w:rPr>
        <w:t>http://www.ufolep-cns-auto.fr/suivi-des-engagements/officiels-nationaux-karts-cross-et-poursuite-sur-terre-202</w:t>
      </w:r>
      <w:r w:rsidR="0084503A" w:rsidRPr="0084503A">
        <w:rPr>
          <w:rFonts w:ascii="Arial" w:hAnsi="Arial" w:cs="Arial"/>
          <w:color w:val="0000FF"/>
          <w:sz w:val="20"/>
          <w:szCs w:val="20"/>
        </w:rPr>
        <w:t>5</w:t>
      </w:r>
    </w:p>
    <w:p w14:paraId="46DD2701" w14:textId="77777777" w:rsidR="009F38E3" w:rsidRPr="0084503A" w:rsidRDefault="009F38E3" w:rsidP="00432F4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84503A">
        <w:rPr>
          <w:rFonts w:ascii="Arial" w:hAnsi="Arial" w:cs="Arial"/>
          <w:bCs/>
          <w:color w:val="000000"/>
          <w:sz w:val="20"/>
          <w:szCs w:val="20"/>
        </w:rPr>
        <w:t>Sauf pour ceux (celles) qui seront à la table de pointage, la certifi</w:t>
      </w:r>
      <w:r w:rsidR="00432F47" w:rsidRPr="0084503A">
        <w:rPr>
          <w:rFonts w:ascii="Arial" w:hAnsi="Arial" w:cs="Arial"/>
          <w:bCs/>
          <w:color w:val="000000"/>
          <w:sz w:val="20"/>
          <w:szCs w:val="20"/>
        </w:rPr>
        <w:t xml:space="preserve">cation </w:t>
      </w:r>
      <w:r w:rsidR="002517BC" w:rsidRPr="0084503A">
        <w:rPr>
          <w:rFonts w:ascii="Arial" w:hAnsi="Arial" w:cs="Arial"/>
          <w:bCs/>
          <w:color w:val="000000"/>
          <w:sz w:val="20"/>
          <w:szCs w:val="20"/>
        </w:rPr>
        <w:t xml:space="preserve">ou diplôme </w:t>
      </w:r>
      <w:r w:rsidR="00432F47" w:rsidRPr="0084503A">
        <w:rPr>
          <w:rFonts w:ascii="Arial" w:hAnsi="Arial" w:cs="Arial"/>
          <w:bCs/>
          <w:color w:val="000000"/>
          <w:sz w:val="20"/>
          <w:szCs w:val="20"/>
        </w:rPr>
        <w:t>FFSA est obligatoire</w:t>
      </w:r>
      <w:r w:rsidRPr="0084503A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2D2E1E17" w14:textId="77777777" w:rsidR="003C1C36" w:rsidRPr="0084503A" w:rsidRDefault="0084503A" w:rsidP="00432F4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84503A">
        <w:rPr>
          <w:rFonts w:ascii="Arial" w:hAnsi="Arial" w:cs="Arial"/>
          <w:bCs/>
          <w:noProof/>
          <w:color w:val="000000"/>
          <w:sz w:val="20"/>
          <w:szCs w:val="20"/>
        </w:rPr>
        <w:pict w14:anchorId="6C5A6EFF">
          <v:shape id="_x0000_s1146" type="#_x0000_t202" style="position:absolute;margin-left:2.55pt;margin-top:5.1pt;width:486.6pt;height:27pt;z-index:251658240">
            <v:textbox style="mso-next-textbox:#_x0000_s1146">
              <w:txbxContent>
                <w:p w14:paraId="3A2CB5FC" w14:textId="77777777" w:rsidR="009F38E3" w:rsidRDefault="009F38E3" w:rsidP="009F38E3">
                  <w:pPr>
                    <w:autoSpaceDE w:val="0"/>
                    <w:autoSpaceDN w:val="0"/>
                    <w:adjustRightInd w:val="0"/>
                    <w:rPr>
                      <w:rFonts w:ascii="Arial-BoldMT" w:hAnsi="Arial-BoldMT" w:cs="Arial-BoldMT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-BoldMT" w:hAnsi="Arial-BoldMT" w:cs="Arial-BoldMT"/>
                      <w:b/>
                      <w:bCs/>
                      <w:color w:val="000000"/>
                      <w:sz w:val="18"/>
                      <w:szCs w:val="18"/>
                    </w:rPr>
                    <w:t>Je reconnais avoir pris connaissance des règlements de la saison et m’engage à les respecter et à les faire</w:t>
                  </w:r>
                </w:p>
                <w:p w14:paraId="604E4E0D" w14:textId="77777777" w:rsidR="009F38E3" w:rsidRDefault="009F38E3" w:rsidP="009F38E3">
                  <w:pPr>
                    <w:autoSpaceDE w:val="0"/>
                    <w:autoSpaceDN w:val="0"/>
                    <w:adjustRightInd w:val="0"/>
                    <w:rPr>
                      <w:rFonts w:ascii="Arial-BoldMT" w:hAnsi="Arial-BoldMT" w:cs="Arial-BoldMT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-BoldMT" w:hAnsi="Arial-BoldMT" w:cs="Arial-BoldMT"/>
                      <w:b/>
                      <w:bCs/>
                      <w:color w:val="000000"/>
                      <w:sz w:val="18"/>
                      <w:szCs w:val="18"/>
                    </w:rPr>
                    <w:t>respecter</w:t>
                  </w:r>
                  <w:proofErr w:type="gramEnd"/>
                  <w:r>
                    <w:rPr>
                      <w:rFonts w:ascii="Arial-BoldMT" w:hAnsi="Arial-BoldMT" w:cs="Arial-BoldMT"/>
                      <w:b/>
                      <w:bCs/>
                      <w:color w:val="000000"/>
                      <w:sz w:val="18"/>
                      <w:szCs w:val="18"/>
                    </w:rPr>
                    <w:t xml:space="preserve"> ainsi qu’à me conformer aux directives de la direction de course.</w:t>
                  </w:r>
                </w:p>
                <w:p w14:paraId="371529D5" w14:textId="77777777" w:rsidR="005463E7" w:rsidRPr="009F38E3" w:rsidRDefault="005463E7" w:rsidP="009F38E3"/>
              </w:txbxContent>
            </v:textbox>
          </v:shape>
        </w:pict>
      </w:r>
    </w:p>
    <w:p w14:paraId="5D453231" w14:textId="77777777" w:rsidR="005463E7" w:rsidRPr="0084503A" w:rsidRDefault="005463E7" w:rsidP="00432F4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14:paraId="42A379D6" w14:textId="77777777" w:rsidR="005463E7" w:rsidRPr="0084503A" w:rsidRDefault="005463E7" w:rsidP="00432F4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14:paraId="68E2BDB5" w14:textId="77777777" w:rsidR="0084503A" w:rsidRDefault="0084503A" w:rsidP="00432F4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14:paraId="1485E022" w14:textId="6A08A65A" w:rsidR="003C1C36" w:rsidRPr="009F38E3" w:rsidRDefault="003C1C36" w:rsidP="00432F4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4503A">
        <w:rPr>
          <w:rFonts w:ascii="Arial" w:hAnsi="Arial" w:cs="Arial"/>
          <w:bCs/>
          <w:color w:val="000000"/>
          <w:sz w:val="20"/>
          <w:szCs w:val="20"/>
        </w:rPr>
        <w:t>Date et Signatur</w:t>
      </w:r>
      <w:r w:rsidR="0084503A" w:rsidRPr="0084503A">
        <w:rPr>
          <w:rFonts w:ascii="Arial" w:hAnsi="Arial" w:cs="Arial"/>
          <w:bCs/>
          <w:color w:val="000000"/>
          <w:sz w:val="20"/>
          <w:szCs w:val="20"/>
        </w:rPr>
        <w:t>e</w:t>
      </w:r>
      <w:r w:rsidRPr="00432F47">
        <w:rPr>
          <w:rFonts w:ascii="Arial" w:hAnsi="Arial" w:cs="Arial"/>
          <w:bCs/>
          <w:color w:val="000000"/>
          <w:sz w:val="20"/>
          <w:szCs w:val="20"/>
        </w:rPr>
        <w:t xml:space="preserve"> :</w:t>
      </w:r>
    </w:p>
    <w:sectPr w:rsidR="003C1C36" w:rsidRPr="009F38E3" w:rsidSect="002517BC">
      <w:headerReference w:type="default" r:id="rId8"/>
      <w:footerReference w:type="default" r:id="rId9"/>
      <w:pgSz w:w="11906" w:h="16838"/>
      <w:pgMar w:top="510" w:right="1077" w:bottom="51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E4535" w14:textId="77777777" w:rsidR="001D1879" w:rsidRDefault="001D1879">
      <w:r>
        <w:separator/>
      </w:r>
    </w:p>
  </w:endnote>
  <w:endnote w:type="continuationSeparator" w:id="0">
    <w:p w14:paraId="769CD7E2" w14:textId="77777777" w:rsidR="001D1879" w:rsidRDefault="001D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05A1B" w14:textId="77777777" w:rsidR="003C1C36" w:rsidRDefault="002D49A7" w:rsidP="005463E7">
    <w:pPr>
      <w:jc w:val="center"/>
      <w:rPr>
        <w:b/>
        <w:i/>
        <w:u w:val="single"/>
      </w:rPr>
    </w:pPr>
    <w:r w:rsidRPr="002D49A7">
      <w:rPr>
        <w:b/>
        <w:i/>
        <w:u w:val="single"/>
      </w:rPr>
      <w:t xml:space="preserve">Bulletin à retourner </w:t>
    </w:r>
    <w:r w:rsidR="003C1C36">
      <w:rPr>
        <w:b/>
        <w:i/>
        <w:u w:val="single"/>
      </w:rPr>
      <w:t>par courrier postal ou par mail</w:t>
    </w:r>
  </w:p>
  <w:p w14:paraId="7ECDA907" w14:textId="77777777" w:rsidR="002D49A7" w:rsidRDefault="002D49A7" w:rsidP="005463E7">
    <w:pPr>
      <w:jc w:val="center"/>
    </w:pPr>
    <w:proofErr w:type="gramStart"/>
    <w:r>
      <w:t>à</w:t>
    </w:r>
    <w:proofErr w:type="gramEnd"/>
    <w:r>
      <w:t xml:space="preserve"> </w:t>
    </w:r>
    <w:r w:rsidR="006C60B5">
      <w:t xml:space="preserve">Daniel </w:t>
    </w:r>
    <w:proofErr w:type="spellStart"/>
    <w:r w:rsidR="006C60B5">
      <w:t>Héaulme</w:t>
    </w:r>
    <w:proofErr w:type="spellEnd"/>
    <w:r w:rsidR="006C60B5">
      <w:t xml:space="preserve"> 8</w:t>
    </w:r>
    <w:r w:rsidR="00B428E9">
      <w:t xml:space="preserve"> Allée A Cité des Arbrisseaux 59176 Ecaillon</w:t>
    </w:r>
  </w:p>
  <w:p w14:paraId="32DA6EF9" w14:textId="77777777" w:rsidR="002D49A7" w:rsidRPr="002D49A7" w:rsidRDefault="002D49A7" w:rsidP="005463E7">
    <w:pPr>
      <w:jc w:val="center"/>
    </w:pPr>
    <w:r>
      <w:t>Tél : 06.</w:t>
    </w:r>
    <w:r w:rsidR="005463E7">
      <w:t xml:space="preserve">72.26.58.04 Mail : </w:t>
    </w:r>
    <w:r w:rsidR="001124D2">
      <w:rPr>
        <w:color w:val="1E0FB1"/>
      </w:rPr>
      <w:t>dheaulme@ufolep.org</w:t>
    </w:r>
  </w:p>
  <w:p w14:paraId="00E022FF" w14:textId="77777777" w:rsidR="002D49A7" w:rsidRDefault="005463E7" w:rsidP="005463E7">
    <w:pPr>
      <w:jc w:val="center"/>
    </w:pPr>
    <w:r>
      <w:t xml:space="preserve">Responsable </w:t>
    </w:r>
    <w:r w:rsidR="002D49A7">
      <w:t>C</w:t>
    </w:r>
    <w:r>
      <w:t>ommission Nationale Sports Auto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7D625" w14:textId="77777777" w:rsidR="001D1879" w:rsidRDefault="001D1879">
      <w:r>
        <w:separator/>
      </w:r>
    </w:p>
  </w:footnote>
  <w:footnote w:type="continuationSeparator" w:id="0">
    <w:p w14:paraId="0F070425" w14:textId="77777777" w:rsidR="001D1879" w:rsidRDefault="001D1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C23B4" w14:textId="77777777" w:rsidR="009B2235" w:rsidRDefault="00AE3224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9288FE3" wp14:editId="4424C62D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2176145" cy="643255"/>
          <wp:effectExtent l="0" t="0" r="0" b="0"/>
          <wp:wrapNone/>
          <wp:docPr id="11" name="Image 11" descr="logo ufolep tous les sports autr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ufolep tous les sports autrem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145" cy="643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091688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997512638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7D93C939">
            <wp:extent cx="142875" cy="142875"/>
            <wp:effectExtent l="0" t="0" r="0" b="0"/>
            <wp:docPr id="1997512638" name="Image 1997512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253395C"/>
    <w:multiLevelType w:val="multilevel"/>
    <w:tmpl w:val="CD8ADC1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54103C5"/>
    <w:multiLevelType w:val="hybridMultilevel"/>
    <w:tmpl w:val="8E18BC8E"/>
    <w:lvl w:ilvl="0" w:tplc="040C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1BB4502"/>
    <w:multiLevelType w:val="multilevel"/>
    <w:tmpl w:val="CD8ADC1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50E228F"/>
    <w:multiLevelType w:val="hybridMultilevel"/>
    <w:tmpl w:val="17CE84F6"/>
    <w:lvl w:ilvl="0" w:tplc="040C0007">
      <w:start w:val="1"/>
      <w:numFmt w:val="bullet"/>
      <w:lvlText w:val=""/>
      <w:lvlPicBulletId w:val="0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146499E"/>
    <w:multiLevelType w:val="hybridMultilevel"/>
    <w:tmpl w:val="D8921CA6"/>
    <w:lvl w:ilvl="0" w:tplc="040C000B">
      <w:start w:val="1"/>
      <w:numFmt w:val="bullet"/>
      <w:lvlText w:val="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486804CB"/>
    <w:multiLevelType w:val="hybridMultilevel"/>
    <w:tmpl w:val="6D7C86E6"/>
    <w:lvl w:ilvl="0" w:tplc="F272B664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80530"/>
    <w:multiLevelType w:val="multilevel"/>
    <w:tmpl w:val="4964E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486E73"/>
    <w:multiLevelType w:val="multilevel"/>
    <w:tmpl w:val="EE026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096811"/>
    <w:multiLevelType w:val="hybridMultilevel"/>
    <w:tmpl w:val="5292468C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70C21C7F"/>
    <w:multiLevelType w:val="multilevel"/>
    <w:tmpl w:val="F8D24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361CBD"/>
    <w:multiLevelType w:val="hybridMultilevel"/>
    <w:tmpl w:val="CD8ADC18"/>
    <w:lvl w:ilvl="0" w:tplc="21B45C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851137924">
    <w:abstractNumId w:val="10"/>
  </w:num>
  <w:num w:numId="2" w16cid:durableId="1024986939">
    <w:abstractNumId w:val="2"/>
  </w:num>
  <w:num w:numId="3" w16cid:durableId="189150554">
    <w:abstractNumId w:val="1"/>
  </w:num>
  <w:num w:numId="4" w16cid:durableId="375010190">
    <w:abstractNumId w:val="0"/>
  </w:num>
  <w:num w:numId="5" w16cid:durableId="423378087">
    <w:abstractNumId w:val="3"/>
  </w:num>
  <w:num w:numId="6" w16cid:durableId="1280185685">
    <w:abstractNumId w:val="4"/>
  </w:num>
  <w:num w:numId="7" w16cid:durableId="141777754">
    <w:abstractNumId w:val="5"/>
  </w:num>
  <w:num w:numId="8" w16cid:durableId="1569151916">
    <w:abstractNumId w:val="8"/>
  </w:num>
  <w:num w:numId="9" w16cid:durableId="228852436">
    <w:abstractNumId w:val="6"/>
  </w:num>
  <w:num w:numId="10" w16cid:durableId="1045064301">
    <w:abstractNumId w:val="7"/>
  </w:num>
  <w:num w:numId="11" w16cid:durableId="14130455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51C"/>
    <w:rsid w:val="000247A1"/>
    <w:rsid w:val="00037865"/>
    <w:rsid w:val="00044E7D"/>
    <w:rsid w:val="00057EF3"/>
    <w:rsid w:val="0009683A"/>
    <w:rsid w:val="000B21C5"/>
    <w:rsid w:val="000B71A2"/>
    <w:rsid w:val="000C6E40"/>
    <w:rsid w:val="000D028F"/>
    <w:rsid w:val="000D5C13"/>
    <w:rsid w:val="000E1DC3"/>
    <w:rsid w:val="000F7FF9"/>
    <w:rsid w:val="00105000"/>
    <w:rsid w:val="001124D2"/>
    <w:rsid w:val="0014333B"/>
    <w:rsid w:val="001601D6"/>
    <w:rsid w:val="001A0EED"/>
    <w:rsid w:val="001A4FCB"/>
    <w:rsid w:val="001B145B"/>
    <w:rsid w:val="001D1879"/>
    <w:rsid w:val="001D239D"/>
    <w:rsid w:val="001D69E6"/>
    <w:rsid w:val="002517BC"/>
    <w:rsid w:val="00254226"/>
    <w:rsid w:val="0026435E"/>
    <w:rsid w:val="002729D2"/>
    <w:rsid w:val="00272DA2"/>
    <w:rsid w:val="002B3A4D"/>
    <w:rsid w:val="002B688F"/>
    <w:rsid w:val="002C7BC5"/>
    <w:rsid w:val="002D3CBC"/>
    <w:rsid w:val="002D49A7"/>
    <w:rsid w:val="002E210C"/>
    <w:rsid w:val="002F3B85"/>
    <w:rsid w:val="002F6303"/>
    <w:rsid w:val="003552CE"/>
    <w:rsid w:val="00364DE9"/>
    <w:rsid w:val="003A539C"/>
    <w:rsid w:val="003B6735"/>
    <w:rsid w:val="003B6EFC"/>
    <w:rsid w:val="003C1C36"/>
    <w:rsid w:val="003F6055"/>
    <w:rsid w:val="00421A8E"/>
    <w:rsid w:val="00432F47"/>
    <w:rsid w:val="004618DF"/>
    <w:rsid w:val="004624D0"/>
    <w:rsid w:val="00465FA7"/>
    <w:rsid w:val="00496413"/>
    <w:rsid w:val="004B4F27"/>
    <w:rsid w:val="004C560E"/>
    <w:rsid w:val="005154F7"/>
    <w:rsid w:val="005325E1"/>
    <w:rsid w:val="005463E7"/>
    <w:rsid w:val="005A3A6D"/>
    <w:rsid w:val="005B02EA"/>
    <w:rsid w:val="005B06C7"/>
    <w:rsid w:val="005E2E06"/>
    <w:rsid w:val="0060751C"/>
    <w:rsid w:val="006221B8"/>
    <w:rsid w:val="0065487F"/>
    <w:rsid w:val="00657F51"/>
    <w:rsid w:val="006B2EE9"/>
    <w:rsid w:val="006C60B5"/>
    <w:rsid w:val="006F6000"/>
    <w:rsid w:val="00704F1B"/>
    <w:rsid w:val="00713652"/>
    <w:rsid w:val="0072723D"/>
    <w:rsid w:val="007308C6"/>
    <w:rsid w:val="0073795D"/>
    <w:rsid w:val="00764385"/>
    <w:rsid w:val="007838F5"/>
    <w:rsid w:val="007A4534"/>
    <w:rsid w:val="007B74DE"/>
    <w:rsid w:val="007E7E82"/>
    <w:rsid w:val="00800682"/>
    <w:rsid w:val="008300BF"/>
    <w:rsid w:val="00844A49"/>
    <w:rsid w:val="0084503A"/>
    <w:rsid w:val="0088185E"/>
    <w:rsid w:val="008A4D5C"/>
    <w:rsid w:val="008D5055"/>
    <w:rsid w:val="00905B48"/>
    <w:rsid w:val="00916C4D"/>
    <w:rsid w:val="0094678B"/>
    <w:rsid w:val="009772BE"/>
    <w:rsid w:val="00984106"/>
    <w:rsid w:val="009A46C3"/>
    <w:rsid w:val="009A65C7"/>
    <w:rsid w:val="009B2235"/>
    <w:rsid w:val="009D6A73"/>
    <w:rsid w:val="009D7C5B"/>
    <w:rsid w:val="009E59F1"/>
    <w:rsid w:val="009F38E3"/>
    <w:rsid w:val="00A06F5E"/>
    <w:rsid w:val="00A10835"/>
    <w:rsid w:val="00A37E38"/>
    <w:rsid w:val="00A417A1"/>
    <w:rsid w:val="00A5720F"/>
    <w:rsid w:val="00A84B80"/>
    <w:rsid w:val="00A945E0"/>
    <w:rsid w:val="00AB0ED7"/>
    <w:rsid w:val="00AC2BF6"/>
    <w:rsid w:val="00AE28D2"/>
    <w:rsid w:val="00AE3224"/>
    <w:rsid w:val="00AF59CE"/>
    <w:rsid w:val="00B1014C"/>
    <w:rsid w:val="00B21129"/>
    <w:rsid w:val="00B23DD0"/>
    <w:rsid w:val="00B428E9"/>
    <w:rsid w:val="00B81F9B"/>
    <w:rsid w:val="00B85716"/>
    <w:rsid w:val="00BA417F"/>
    <w:rsid w:val="00BC292B"/>
    <w:rsid w:val="00BE4F0F"/>
    <w:rsid w:val="00C11450"/>
    <w:rsid w:val="00C605EB"/>
    <w:rsid w:val="00C61AB6"/>
    <w:rsid w:val="00C62E5B"/>
    <w:rsid w:val="00C82620"/>
    <w:rsid w:val="00C85766"/>
    <w:rsid w:val="00CA11DD"/>
    <w:rsid w:val="00CC50DA"/>
    <w:rsid w:val="00D347FE"/>
    <w:rsid w:val="00D3613C"/>
    <w:rsid w:val="00D372E6"/>
    <w:rsid w:val="00D5322E"/>
    <w:rsid w:val="00DB4AAB"/>
    <w:rsid w:val="00DB7639"/>
    <w:rsid w:val="00DC30C5"/>
    <w:rsid w:val="00DF7579"/>
    <w:rsid w:val="00E25929"/>
    <w:rsid w:val="00E92787"/>
    <w:rsid w:val="00EA0BCE"/>
    <w:rsid w:val="00EB573E"/>
    <w:rsid w:val="00EC2111"/>
    <w:rsid w:val="00EE7B72"/>
    <w:rsid w:val="00F12B04"/>
    <w:rsid w:val="00F15602"/>
    <w:rsid w:val="00F26E91"/>
    <w:rsid w:val="00F370B0"/>
    <w:rsid w:val="00F41658"/>
    <w:rsid w:val="00F66FDE"/>
    <w:rsid w:val="00F7325E"/>
    <w:rsid w:val="00F73961"/>
    <w:rsid w:val="00F76AD0"/>
    <w:rsid w:val="00FA1931"/>
    <w:rsid w:val="00FB194C"/>
    <w:rsid w:val="00FC36A1"/>
    <w:rsid w:val="00FC44BF"/>
    <w:rsid w:val="00FE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enu v:ext="edit" strokecolor="none"/>
    </o:shapedefaults>
    <o:shapelayout v:ext="edit">
      <o:idmap v:ext="edit" data="1"/>
    </o:shapelayout>
  </w:shapeDefaults>
  <w:decimalSymbol w:val=","/>
  <w:listSeparator w:val=";"/>
  <w14:docId w14:val="366F110E"/>
  <w15:docId w15:val="{B65C5A08-C15E-4252-B822-4189CC7F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0EED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6221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qFormat/>
    <w:rsid w:val="00916C4D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2E85C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D69E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D69E6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1D69E6"/>
    <w:rPr>
      <w:color w:val="0000FF"/>
      <w:u w:val="single"/>
    </w:rPr>
  </w:style>
  <w:style w:type="paragraph" w:styleId="NormalWeb">
    <w:name w:val="Normal (Web)"/>
    <w:basedOn w:val="Normal"/>
    <w:rsid w:val="00916C4D"/>
    <w:pPr>
      <w:spacing w:before="100" w:beforeAutospacing="1" w:after="100" w:afterAutospacing="1"/>
    </w:pPr>
  </w:style>
  <w:style w:type="table" w:styleId="Grilledutableau">
    <w:name w:val="Table Grid"/>
    <w:basedOn w:val="TableauNormal"/>
    <w:rsid w:val="00DC3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semiHidden/>
    <w:rsid w:val="006221B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sdetexte">
    <w:name w:val="Body Text"/>
    <w:basedOn w:val="Normal"/>
    <w:link w:val="CorpsdetexteCar"/>
    <w:rsid w:val="006221B8"/>
    <w:pPr>
      <w:tabs>
        <w:tab w:val="left" w:pos="3600"/>
        <w:tab w:val="left" w:pos="7740"/>
      </w:tabs>
    </w:pPr>
    <w:rPr>
      <w:sz w:val="20"/>
    </w:rPr>
  </w:style>
  <w:style w:type="character" w:customStyle="1" w:styleId="CorpsdetexteCar">
    <w:name w:val="Corps de texte Car"/>
    <w:basedOn w:val="Policepardfaut"/>
    <w:link w:val="Corpsdetexte"/>
    <w:rsid w:val="006221B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78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26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8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5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67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65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3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67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40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191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29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8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15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52C5A-3F67-4F6B-8771-551A02A84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FINALE NATIONALE</vt:lpstr>
    </vt:vector>
  </TitlesOfParts>
  <Company>HP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FINALE NATIONALE</dc:title>
  <dc:creator>Fabrice</dc:creator>
  <cp:lastModifiedBy>DANIEL HEAULME</cp:lastModifiedBy>
  <cp:revision>4</cp:revision>
  <cp:lastPrinted>2018-06-16T08:26:00Z</cp:lastPrinted>
  <dcterms:created xsi:type="dcterms:W3CDTF">2024-03-11T20:47:00Z</dcterms:created>
  <dcterms:modified xsi:type="dcterms:W3CDTF">2025-02-24T20:26:00Z</dcterms:modified>
</cp:coreProperties>
</file>